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F4C" w14:textId="1131AD3D" w:rsidR="002531DA" w:rsidRDefault="56CA63CD" w:rsidP="5C047BC7">
      <w:pPr>
        <w:spacing w:after="0"/>
      </w:pPr>
      <w:r>
        <w:t xml:space="preserve">                                              </w:t>
      </w:r>
      <w:r w:rsidR="686D51BC">
        <w:t xml:space="preserve">      </w:t>
      </w:r>
      <w:r>
        <w:t xml:space="preserve">           </w:t>
      </w:r>
      <w:r w:rsidR="002531DA">
        <w:rPr>
          <w:noProof/>
        </w:rPr>
        <mc:AlternateContent>
          <mc:Choice Requires="wps">
            <w:drawing>
              <wp:inline distT="0" distB="0" distL="114300" distR="114300" wp14:anchorId="638E3B90" wp14:editId="0336BF5F">
                <wp:extent cx="6946900" cy="919480"/>
                <wp:effectExtent l="0" t="0" r="6350" b="4445"/>
                <wp:docPr id="1449515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D089" w14:textId="49F8528B" w:rsidR="002531DA" w:rsidRPr="0013185D" w:rsidRDefault="002531DA" w:rsidP="002531DA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85D">
                              <w:rPr>
                                <w:rFonts w:ascii="Berlin Sans FB Demi" w:hAnsi="Berlin Sans FB Demi"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F770B">
                              <w:rPr>
                                <w:rFonts w:ascii="Berlin Sans FB Demi" w:hAnsi="Berlin Sans FB Demi"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VUE Spartan PBIS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8E3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7pt;height: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fUDAIAAPYDAAAOAAAAZHJzL2Uyb0RvYy54bWysU8Fu2zAMvQ/YPwi6L3aCJGuMOEWXLsOA&#10;rhvQ7QNkWY6FyaJGKbGzrx8lp2nQ3YbpIIgi9Ug+Pq1vh86wo0KvwZZ8Osk5U1ZCre2+5D++797d&#10;cOaDsLUwYFXJT8rz283bN+veFWoGLZhaISMQ64velbwNwRVZ5mWrOuEn4JQlZwPYiUAm7rMaRU/o&#10;nclmeb7MesDaIUjlPd3ej06+SfhNo2T42jReBWZKTrWFtGPaq7hnm7Uo9ihcq+W5DPEPVXRCW0p6&#10;gboXQbAD6r+gOi0RPDRhIqHLoGm0VKkH6maav+rmqRVOpV6IHO8uNPn/Bysfj0/uG7IwfICBBpia&#10;8O4B5E/PLGxbYffqDhH6VomaEk8jZVnvfHF+Gqn2hY8gVf8FahqyOARIQEODXWSF+mSETgM4XUhX&#10;Q2CSLper+XKVk0uSbzVdzW/SVDJRPL926MMnBR2Lh5IjDTWhi+ODD7EaUTyHxGQejK532phk4L7a&#10;GmRHQQLYpZUaeBVmLOsp+2K2SMgW4vukjU4HEqjRXclv8rhGyUQ2Pto6hQShzXimSow90xMZGbkJ&#10;QzVQYKSpgvpERCGMQqSPQ4cW8DdnPYmw5P7XQaDizHy2RPZqOp9H1SZjvng/IwOvPdW1R1hJUCUP&#10;nI3HbUhKTzy4OxrKTie+Xio510riSjSeP0JU77Wdol6+6+YPAAAA//8DAFBLAwQUAAYACAAAACEA&#10;Nrb/i9oAAAAGAQAADwAAAGRycy9kb3ducmV2LnhtbEyPMU/DQAyFdyT+w8lIbPRSFKoScqkQEgvq&#10;QFsGRjdxc2lyvpC7tOHf47LAYvnpWe99zleT69SJhtB4NjCfJaCIS181XBv42L3eLUGFiFxh55kM&#10;fFOAVXF9lWNW+TNv6LSNtZIQDhkasDH2mdahtOQwzHxPLN7BDw6jyKHW1YBnCXedvk+ShXbYsDRY&#10;7OnFUtluRycl61COG/91nK9b/WnbBT682zdjbm+m5ydQkab4dwwXfEGHQpj2fuQqqM6APBJ/58VL&#10;HlPRe9nSdAm6yPV//OIHAAD//wMAUEsBAi0AFAAGAAgAAAAhALaDOJL+AAAA4QEAABMAAAAAAAAA&#10;AAAAAAAAAAAAAFtDb250ZW50X1R5cGVzXS54bWxQSwECLQAUAAYACAAAACEAOP0h/9YAAACUAQAA&#10;CwAAAAAAAAAAAAAAAAAvAQAAX3JlbHMvLnJlbHNQSwECLQAUAAYACAAAACEAaYu31AwCAAD2AwAA&#10;DgAAAAAAAAAAAAAAAAAuAgAAZHJzL2Uyb0RvYy54bWxQSwECLQAUAAYACAAAACEANrb/i9oAAAAG&#10;AQAADwAAAAAAAAAAAAAAAABmBAAAZHJzL2Rvd25yZXYueG1sUEsFBgAAAAAEAAQA8wAAAG0FAAAA&#10;AA==&#10;" stroked="f">
                <v:textbox style="mso-fit-shape-to-text:t">
                  <w:txbxContent>
                    <w:p w14:paraId="1139D089" w14:textId="49F8528B" w:rsidR="002531DA" w:rsidRPr="0013185D" w:rsidRDefault="002531DA" w:rsidP="002531DA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85D">
                        <w:rPr>
                          <w:rFonts w:ascii="Berlin Sans FB Demi" w:hAnsi="Berlin Sans FB Demi"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F770B">
                        <w:rPr>
                          <w:rFonts w:ascii="Berlin Sans FB Demi" w:hAnsi="Berlin Sans FB Demi"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VUE Spartan PBIS Expectations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</w:t>
      </w:r>
    </w:p>
    <w:tbl>
      <w:tblPr>
        <w:tblStyle w:val="TableGrid"/>
        <w:tblW w:w="14939" w:type="dxa"/>
        <w:tblLook w:val="04A0" w:firstRow="1" w:lastRow="0" w:firstColumn="1" w:lastColumn="0" w:noHBand="0" w:noVBand="1"/>
      </w:tblPr>
      <w:tblGrid>
        <w:gridCol w:w="2902"/>
        <w:gridCol w:w="2398"/>
        <w:gridCol w:w="2377"/>
        <w:gridCol w:w="2331"/>
        <w:gridCol w:w="2342"/>
        <w:gridCol w:w="2589"/>
      </w:tblGrid>
      <w:tr w:rsidR="00744803" w14:paraId="2EA5FB15" w14:textId="0CB93BC8" w:rsidTr="00744803">
        <w:trPr>
          <w:trHeight w:val="311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1D64" w14:textId="1BC0EC6D" w:rsidR="00487BAE" w:rsidRDefault="00487BAE" w:rsidP="003F5D84"/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3AC6829C" w14:textId="480E2552" w:rsidR="00487BAE" w:rsidRPr="00487BAE" w:rsidRDefault="00487BAE" w:rsidP="00294450">
            <w:pPr>
              <w:jc w:val="center"/>
              <w:rPr>
                <w:b/>
                <w:bCs/>
              </w:rPr>
            </w:pPr>
            <w:r w:rsidRPr="00487BAE">
              <w:rPr>
                <w:b/>
                <w:bCs/>
              </w:rPr>
              <w:t>Classroom</w:t>
            </w:r>
          </w:p>
        </w:tc>
        <w:tc>
          <w:tcPr>
            <w:tcW w:w="2377" w:type="dxa"/>
            <w:shd w:val="clear" w:color="auto" w:fill="A8D08D" w:themeFill="accent6" w:themeFillTint="99"/>
          </w:tcPr>
          <w:p w14:paraId="6C8D691F" w14:textId="64D0D2BE" w:rsidR="00487BAE" w:rsidRPr="00487BAE" w:rsidRDefault="00487BAE" w:rsidP="00294450">
            <w:pPr>
              <w:jc w:val="center"/>
              <w:rPr>
                <w:b/>
                <w:bCs/>
              </w:rPr>
            </w:pPr>
            <w:r w:rsidRPr="00487BAE">
              <w:rPr>
                <w:b/>
                <w:bCs/>
              </w:rPr>
              <w:t>Hallway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0806AAEC" w14:textId="4E8580E4" w:rsidR="00487BAE" w:rsidRPr="00487BAE" w:rsidRDefault="00487BAE" w:rsidP="001E0F6F">
            <w:pPr>
              <w:jc w:val="center"/>
              <w:rPr>
                <w:b/>
                <w:bCs/>
              </w:rPr>
            </w:pPr>
            <w:r w:rsidRPr="00487BAE">
              <w:rPr>
                <w:b/>
                <w:bCs/>
              </w:rPr>
              <w:t>Restroom</w:t>
            </w:r>
          </w:p>
        </w:tc>
        <w:tc>
          <w:tcPr>
            <w:tcW w:w="2342" w:type="dxa"/>
            <w:shd w:val="clear" w:color="auto" w:fill="A8D08D" w:themeFill="accent6" w:themeFillTint="99"/>
          </w:tcPr>
          <w:p w14:paraId="02D7DF81" w14:textId="7DC10E29" w:rsidR="00487BAE" w:rsidRPr="00487BAE" w:rsidRDefault="00487BAE" w:rsidP="00294450">
            <w:pPr>
              <w:jc w:val="center"/>
              <w:rPr>
                <w:b/>
                <w:bCs/>
              </w:rPr>
            </w:pPr>
            <w:r w:rsidRPr="00487BAE">
              <w:rPr>
                <w:b/>
                <w:bCs/>
              </w:rPr>
              <w:t>Bus/Outside</w:t>
            </w:r>
          </w:p>
        </w:tc>
        <w:tc>
          <w:tcPr>
            <w:tcW w:w="2589" w:type="dxa"/>
            <w:shd w:val="clear" w:color="auto" w:fill="A8D08D" w:themeFill="accent6" w:themeFillTint="99"/>
          </w:tcPr>
          <w:p w14:paraId="393714D7" w14:textId="1116172A" w:rsidR="00487BAE" w:rsidRPr="00487BAE" w:rsidRDefault="00487BAE" w:rsidP="00294450">
            <w:pPr>
              <w:jc w:val="center"/>
              <w:rPr>
                <w:b/>
                <w:bCs/>
              </w:rPr>
            </w:pPr>
            <w:r w:rsidRPr="00487BAE">
              <w:rPr>
                <w:b/>
                <w:bCs/>
              </w:rPr>
              <w:t>Cafeteria</w:t>
            </w:r>
          </w:p>
        </w:tc>
      </w:tr>
      <w:tr w:rsidR="00A0433A" w:rsidRPr="000C5AC4" w14:paraId="79BF3881" w14:textId="616F023B" w:rsidTr="00744803">
        <w:trPr>
          <w:trHeight w:val="2608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6229E" w14:textId="39CFC94A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69903A" wp14:editId="5C83005C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-1188720</wp:posOffset>
                  </wp:positionV>
                  <wp:extent cx="1219200" cy="1496695"/>
                  <wp:effectExtent l="0" t="0" r="0" b="8255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76" cy="149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D7D72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24A77BDA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1362062D" w14:textId="77777777" w:rsidR="00A0433A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</w:pPr>
            <w:r w:rsidRPr="00487BAE"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  <w:t xml:space="preserve">We are </w:t>
            </w:r>
          </w:p>
          <w:p w14:paraId="56E4A3C7" w14:textId="130DCC44" w:rsidR="00487BAE" w:rsidRP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</w:pPr>
            <w:r w:rsidRPr="00487BAE"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  <w:t>KIND….</w:t>
            </w:r>
          </w:p>
          <w:p w14:paraId="309E1658" w14:textId="194853A1" w:rsidR="00487BAE" w:rsidRPr="001E0F6F" w:rsidRDefault="00487BAE" w:rsidP="00487BAE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7EBCEA22" w14:textId="77777777" w:rsidR="00487BAE" w:rsidRPr="00744803" w:rsidRDefault="00487BAE" w:rsidP="00DB3A1D">
            <w:pPr>
              <w:rPr>
                <w:rFonts w:ascii="Arial Narrow" w:eastAsia="Berlin Sans FB" w:hAnsi="Arial Narrow" w:cs="Berlin Sans FB"/>
              </w:rPr>
            </w:pPr>
          </w:p>
          <w:p w14:paraId="5B0AC148" w14:textId="77777777" w:rsidR="00BE5D61" w:rsidRPr="00744803" w:rsidRDefault="00220ACE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eastAsia="Berlin Sans FB" w:hAnsi="Arial Narrow" w:cs="Berlin Sans FB"/>
              </w:rPr>
            </w:pPr>
            <w:r w:rsidRPr="00744803">
              <w:rPr>
                <w:rFonts w:ascii="Arial Narrow" w:eastAsia="Berlin Sans FB" w:hAnsi="Arial Narrow" w:cs="Berlin Sans FB"/>
              </w:rPr>
              <w:t>Listen then respond</w:t>
            </w:r>
            <w:r w:rsidR="0038206D" w:rsidRPr="00744803">
              <w:rPr>
                <w:rFonts w:ascii="Arial Narrow" w:eastAsia="Berlin Sans FB" w:hAnsi="Arial Narrow" w:cs="Berlin Sans FB"/>
              </w:rPr>
              <w:t xml:space="preserve">. </w:t>
            </w:r>
          </w:p>
          <w:p w14:paraId="36211C19" w14:textId="77777777" w:rsidR="0038206D" w:rsidRPr="00744803" w:rsidRDefault="0038206D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eastAsia="Berlin Sans FB" w:hAnsi="Arial Narrow" w:cs="Berlin Sans FB"/>
              </w:rPr>
            </w:pPr>
            <w:r w:rsidRPr="00744803">
              <w:rPr>
                <w:rFonts w:ascii="Arial Narrow" w:eastAsia="Berlin Sans FB" w:hAnsi="Arial Narrow" w:cs="Berlin Sans FB"/>
              </w:rPr>
              <w:t>Work together to find solutions.</w:t>
            </w:r>
          </w:p>
          <w:p w14:paraId="3BCC03E9" w14:textId="611B0C49" w:rsidR="0038206D" w:rsidRPr="00744803" w:rsidRDefault="0038206D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eastAsia="Berlin Sans FB" w:hAnsi="Arial Narrow" w:cs="Berlin Sans FB"/>
              </w:rPr>
            </w:pPr>
            <w:r w:rsidRPr="00744803">
              <w:rPr>
                <w:rFonts w:ascii="Arial Narrow" w:eastAsia="Berlin Sans FB" w:hAnsi="Arial Narrow" w:cs="Berlin Sans FB"/>
              </w:rPr>
              <w:t>Treat others like you wish to be treated.</w:t>
            </w:r>
          </w:p>
        </w:tc>
        <w:tc>
          <w:tcPr>
            <w:tcW w:w="2377" w:type="dxa"/>
          </w:tcPr>
          <w:p w14:paraId="16B16E8A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1E08AF79" w14:textId="77777777" w:rsidR="00925F27" w:rsidRPr="00744803" w:rsidRDefault="00925F27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Say “excuse me” if you bump into someone.</w:t>
            </w:r>
          </w:p>
          <w:p w14:paraId="75EBED89" w14:textId="77777777" w:rsidR="00925F27" w:rsidRPr="00744803" w:rsidRDefault="00516F4F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Try to keep in your own space.</w:t>
            </w:r>
          </w:p>
          <w:p w14:paraId="1CBEE899" w14:textId="41F0422E" w:rsidR="00516F4F" w:rsidRPr="00744803" w:rsidRDefault="00516F4F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Use appropriate language.</w:t>
            </w:r>
          </w:p>
        </w:tc>
        <w:tc>
          <w:tcPr>
            <w:tcW w:w="2331" w:type="dxa"/>
          </w:tcPr>
          <w:p w14:paraId="27002151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04CD4237" w14:textId="77777777" w:rsidR="00D45813" w:rsidRPr="00744803" w:rsidRDefault="00D5606A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Wait patiently until your turn.</w:t>
            </w:r>
          </w:p>
          <w:p w14:paraId="62EDFF16" w14:textId="3288A679" w:rsidR="00D5606A" w:rsidRPr="00744803" w:rsidRDefault="0007663E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Leave the bathroom cleaner than you found it.</w:t>
            </w:r>
          </w:p>
        </w:tc>
        <w:tc>
          <w:tcPr>
            <w:tcW w:w="2342" w:type="dxa"/>
          </w:tcPr>
          <w:p w14:paraId="79FB26CE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58E3CD4B" w14:textId="4C467DD2" w:rsidR="00337AFA" w:rsidRPr="00744803" w:rsidRDefault="00A1449D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 xml:space="preserve">Speak clearly and loudly to </w:t>
            </w:r>
            <w:r w:rsidR="00337AFA" w:rsidRPr="00744803">
              <w:rPr>
                <w:rFonts w:ascii="Arial Narrow" w:hAnsi="Arial Narrow"/>
              </w:rPr>
              <w:t>tell the bus driver your name.</w:t>
            </w:r>
          </w:p>
          <w:p w14:paraId="39C67FAF" w14:textId="21477242" w:rsidR="00EC378D" w:rsidRPr="00744803" w:rsidRDefault="00A1449D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 xml:space="preserve">If you are asked to repeat yourself, </w:t>
            </w:r>
            <w:r w:rsidR="00B0508B" w:rsidRPr="00744803">
              <w:rPr>
                <w:rFonts w:ascii="Arial Narrow" w:hAnsi="Arial Narrow"/>
              </w:rPr>
              <w:t>do so kindly.</w:t>
            </w:r>
          </w:p>
          <w:p w14:paraId="5F5FD019" w14:textId="2060E8E0" w:rsidR="00B617FF" w:rsidRPr="00744803" w:rsidRDefault="00B617FF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Follow all adult directions.</w:t>
            </w:r>
          </w:p>
        </w:tc>
        <w:tc>
          <w:tcPr>
            <w:tcW w:w="2589" w:type="dxa"/>
          </w:tcPr>
          <w:p w14:paraId="13FEA4B5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77F7462E" w14:textId="0F5FF67F" w:rsidR="00DD7398" w:rsidRPr="00744803" w:rsidRDefault="00B739CB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Say please and thank you when appropriate.</w:t>
            </w:r>
          </w:p>
          <w:p w14:paraId="6F801E1B" w14:textId="7ED0B9E4" w:rsidR="00487FA3" w:rsidRPr="00744803" w:rsidRDefault="00487FA3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Include others in conversations.</w:t>
            </w:r>
          </w:p>
          <w:p w14:paraId="28785AA3" w14:textId="66554EBB" w:rsidR="00487FA3" w:rsidRPr="00744803" w:rsidRDefault="00487FA3" w:rsidP="004B50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Look at your peers when speaking/listening.</w:t>
            </w:r>
          </w:p>
          <w:p w14:paraId="7AB57875" w14:textId="1DBDA497" w:rsidR="00B739CB" w:rsidRPr="00744803" w:rsidRDefault="00B739CB" w:rsidP="00487FA3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A0433A" w:rsidRPr="000C5AC4" w14:paraId="41779628" w14:textId="6EB5E765" w:rsidTr="00744803">
        <w:trPr>
          <w:trHeight w:val="2954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8FB04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3F414210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663BBE3E" w14:textId="77777777" w:rsidR="00A0433A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</w:pPr>
            <w:r w:rsidRPr="00487BAE"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  <w:t xml:space="preserve">We are </w:t>
            </w:r>
          </w:p>
          <w:p w14:paraId="138D8D7A" w14:textId="3293AC0A" w:rsidR="00487BAE" w:rsidRP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</w:pPr>
            <w:r w:rsidRPr="00487BAE"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  <w:t>SAFE….</w:t>
            </w:r>
          </w:p>
          <w:p w14:paraId="37E79C82" w14:textId="576339DB" w:rsidR="00487BAE" w:rsidRPr="005417FC" w:rsidRDefault="00487BAE" w:rsidP="00487BAE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34E764A7" w14:textId="77777777" w:rsidR="00487BAE" w:rsidRPr="00744803" w:rsidRDefault="00487BAE" w:rsidP="00C05083">
            <w:pPr>
              <w:rPr>
                <w:rFonts w:ascii="Arial Narrow" w:hAnsi="Arial Narrow"/>
              </w:rPr>
            </w:pPr>
          </w:p>
          <w:p w14:paraId="2208CE42" w14:textId="59E6D338" w:rsidR="009B3828" w:rsidRPr="00744803" w:rsidRDefault="00EB36B5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Stay in your personal space and out of other’s space.</w:t>
            </w:r>
          </w:p>
          <w:p w14:paraId="38713876" w14:textId="3FB31B61" w:rsidR="00C05083" w:rsidRPr="00744803" w:rsidRDefault="00AD4582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Let go of what you can’t control.</w:t>
            </w:r>
          </w:p>
          <w:p w14:paraId="552E3C7E" w14:textId="0303C198" w:rsidR="00FD029C" w:rsidRPr="00744803" w:rsidRDefault="00FD029C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Take a breath to calm yourself.</w:t>
            </w:r>
          </w:p>
          <w:p w14:paraId="4B6BF394" w14:textId="647F5E56" w:rsidR="00AD4582" w:rsidRPr="00744803" w:rsidRDefault="00AD4582" w:rsidP="009B382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377" w:type="dxa"/>
          </w:tcPr>
          <w:p w14:paraId="46440F59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5EC78E01" w14:textId="77777777" w:rsidR="00516F4F" w:rsidRPr="00744803" w:rsidRDefault="009E427A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Get quickly to your next destination.</w:t>
            </w:r>
          </w:p>
          <w:p w14:paraId="7267097A" w14:textId="77777777" w:rsidR="009E427A" w:rsidRPr="00744803" w:rsidRDefault="00DD1D19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Keep calm and walk away if you encounter a problem.</w:t>
            </w:r>
          </w:p>
          <w:p w14:paraId="076C5221" w14:textId="3FF1A843" w:rsidR="00DD1D19" w:rsidRPr="00744803" w:rsidRDefault="00DD1D19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Find a teacher if you or others need help.</w:t>
            </w:r>
          </w:p>
        </w:tc>
        <w:tc>
          <w:tcPr>
            <w:tcW w:w="2331" w:type="dxa"/>
          </w:tcPr>
          <w:p w14:paraId="792DA147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3574F578" w14:textId="77777777" w:rsidR="0007663E" w:rsidRPr="00744803" w:rsidRDefault="0007663E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Complete your business and leave</w:t>
            </w:r>
            <w:r w:rsidR="00284C19" w:rsidRPr="00744803">
              <w:rPr>
                <w:rFonts w:ascii="Arial Narrow" w:hAnsi="Arial Narrow"/>
              </w:rPr>
              <w:t>.</w:t>
            </w:r>
          </w:p>
          <w:p w14:paraId="61977BE7" w14:textId="62CC40A7" w:rsidR="00284C19" w:rsidRPr="00744803" w:rsidRDefault="00284C19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Let a staff member know about hazards or problems.</w:t>
            </w:r>
          </w:p>
        </w:tc>
        <w:tc>
          <w:tcPr>
            <w:tcW w:w="2342" w:type="dxa"/>
          </w:tcPr>
          <w:p w14:paraId="04983524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08635D34" w14:textId="77777777" w:rsidR="00B617FF" w:rsidRPr="00744803" w:rsidRDefault="00DD7398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Walk to the bus with your teacher.</w:t>
            </w:r>
          </w:p>
          <w:p w14:paraId="3AA9F46B" w14:textId="77777777" w:rsidR="00DD7398" w:rsidRPr="00744803" w:rsidRDefault="00DD7398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Go right to your seat.</w:t>
            </w:r>
          </w:p>
          <w:p w14:paraId="0B792470" w14:textId="1918E55A" w:rsidR="00DD7398" w:rsidRPr="00744803" w:rsidRDefault="00DD7398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Stay seated the entire bus ride.</w:t>
            </w:r>
          </w:p>
        </w:tc>
        <w:tc>
          <w:tcPr>
            <w:tcW w:w="2589" w:type="dxa"/>
          </w:tcPr>
          <w:p w14:paraId="29933C5B" w14:textId="77777777" w:rsidR="00487BAE" w:rsidRPr="00744803" w:rsidRDefault="00487BAE" w:rsidP="00487FA3">
            <w:pPr>
              <w:pStyle w:val="ListParagraph"/>
              <w:rPr>
                <w:rFonts w:ascii="Arial Narrow" w:hAnsi="Arial Narrow"/>
              </w:rPr>
            </w:pPr>
          </w:p>
          <w:p w14:paraId="32D1D2E4" w14:textId="77777777" w:rsidR="00487FA3" w:rsidRPr="00744803" w:rsidRDefault="00E77DEE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Stay seated and raise your hand to get up.</w:t>
            </w:r>
          </w:p>
          <w:p w14:paraId="08D6FBAF" w14:textId="77777777" w:rsidR="00E77DEE" w:rsidRPr="00744803" w:rsidRDefault="00E77DEE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Clean up your space.</w:t>
            </w:r>
          </w:p>
          <w:p w14:paraId="537AF192" w14:textId="05DCFFE9" w:rsidR="00E77DEE" w:rsidRPr="00744803" w:rsidRDefault="00B9157C" w:rsidP="004B50D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Sit at your assigned seat.</w:t>
            </w:r>
          </w:p>
        </w:tc>
      </w:tr>
      <w:tr w:rsidR="00A0433A" w:rsidRPr="000C5AC4" w14:paraId="09F048B5" w14:textId="59C66651" w:rsidTr="00744803">
        <w:trPr>
          <w:trHeight w:val="2528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299D0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29B1227B" w14:textId="77777777" w:rsid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28"/>
                <w:szCs w:val="28"/>
              </w:rPr>
            </w:pPr>
          </w:p>
          <w:p w14:paraId="0E721E09" w14:textId="40C3917C" w:rsidR="00487BAE" w:rsidRPr="00487BAE" w:rsidRDefault="00487BAE" w:rsidP="003F5D84">
            <w:pPr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</w:pPr>
            <w:r w:rsidRPr="00487BAE">
              <w:rPr>
                <w:rFonts w:ascii="Berlin Sans FB" w:hAnsi="Berlin Sans FB"/>
                <w:color w:val="538135" w:themeColor="accent6" w:themeShade="BF"/>
                <w:sz w:val="40"/>
                <w:szCs w:val="40"/>
              </w:rPr>
              <w:t>We are RESPONSIBLE…</w:t>
            </w:r>
          </w:p>
          <w:p w14:paraId="23C86296" w14:textId="6CF2357F" w:rsidR="00487BAE" w:rsidRPr="005417FC" w:rsidRDefault="00487BAE" w:rsidP="00487BAE">
            <w:pPr>
              <w:pStyle w:val="ListParagraph"/>
              <w:rPr>
                <w:rFonts w:ascii="Berlin Sans FB" w:hAnsi="Berlin Sans FB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333712A5" w14:textId="77777777" w:rsidR="00487BAE" w:rsidRPr="00744803" w:rsidRDefault="00487BAE" w:rsidP="00FD029C">
            <w:pPr>
              <w:pStyle w:val="ListParagraph"/>
              <w:rPr>
                <w:rFonts w:ascii="Arial Narrow" w:hAnsi="Arial Narrow"/>
              </w:rPr>
            </w:pPr>
          </w:p>
          <w:p w14:paraId="3031DDF4" w14:textId="77777777" w:rsidR="00FD029C" w:rsidRPr="00744803" w:rsidRDefault="00925F27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Follow AVID organization skills.</w:t>
            </w:r>
          </w:p>
          <w:p w14:paraId="6ED01DCC" w14:textId="77777777" w:rsidR="00925F27" w:rsidRPr="00744803" w:rsidRDefault="00925F27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Keep your binder updated.</w:t>
            </w:r>
          </w:p>
          <w:p w14:paraId="597AD71A" w14:textId="2C7B72A2" w:rsidR="00925F27" w:rsidRPr="00744803" w:rsidRDefault="00925F27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Work first, then play.</w:t>
            </w:r>
          </w:p>
        </w:tc>
        <w:tc>
          <w:tcPr>
            <w:tcW w:w="2377" w:type="dxa"/>
          </w:tcPr>
          <w:p w14:paraId="4EEA47E8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247E65FC" w14:textId="201B3284" w:rsidR="00DD1D19" w:rsidRPr="00744803" w:rsidRDefault="007606BD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Have everything you need for class (BINDER!).</w:t>
            </w:r>
          </w:p>
          <w:p w14:paraId="1BC7D0A4" w14:textId="77777777" w:rsidR="007606BD" w:rsidRPr="00744803" w:rsidRDefault="007606BD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 xml:space="preserve">Keep valuable items in your locker. </w:t>
            </w:r>
          </w:p>
          <w:p w14:paraId="589AECA4" w14:textId="7D5873BA" w:rsidR="007606BD" w:rsidRPr="00744803" w:rsidRDefault="00D45813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Use the shortest route to get where you need to go.</w:t>
            </w:r>
          </w:p>
        </w:tc>
        <w:tc>
          <w:tcPr>
            <w:tcW w:w="2331" w:type="dxa"/>
          </w:tcPr>
          <w:p w14:paraId="68455D74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30158764" w14:textId="77777777" w:rsidR="00F207CC" w:rsidRPr="00744803" w:rsidRDefault="00F207CC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Go straight to the bathroom and then right back to class.</w:t>
            </w:r>
          </w:p>
          <w:p w14:paraId="7E32EAC3" w14:textId="77777777" w:rsidR="00F207CC" w:rsidRPr="00744803" w:rsidRDefault="00337AFA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Flush the toilet and wash your hands.</w:t>
            </w:r>
          </w:p>
          <w:p w14:paraId="4A753482" w14:textId="62172EA4" w:rsidR="00337AFA" w:rsidRPr="00744803" w:rsidRDefault="00337AFA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Use hand sanitizer when you get back to class.</w:t>
            </w:r>
          </w:p>
        </w:tc>
        <w:tc>
          <w:tcPr>
            <w:tcW w:w="2342" w:type="dxa"/>
          </w:tcPr>
          <w:p w14:paraId="480B9E61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3027CD79" w14:textId="77777777" w:rsidR="00DD7398" w:rsidRPr="00744803" w:rsidRDefault="00DD7398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Throw trash away not on the floor.</w:t>
            </w:r>
          </w:p>
          <w:p w14:paraId="0D6C2C68" w14:textId="261CED33" w:rsidR="00DD7398" w:rsidRPr="00744803" w:rsidRDefault="00DD7398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proofErr w:type="gramStart"/>
            <w:r w:rsidRPr="00744803">
              <w:rPr>
                <w:rFonts w:ascii="Arial Narrow" w:hAnsi="Arial Narrow"/>
              </w:rPr>
              <w:t>Keep your personal items with you at all times</w:t>
            </w:r>
            <w:proofErr w:type="gramEnd"/>
            <w:r w:rsidRPr="00744803">
              <w:rPr>
                <w:rFonts w:ascii="Arial Narrow" w:hAnsi="Arial Narrow"/>
              </w:rPr>
              <w:t>.</w:t>
            </w:r>
          </w:p>
        </w:tc>
        <w:tc>
          <w:tcPr>
            <w:tcW w:w="2589" w:type="dxa"/>
          </w:tcPr>
          <w:p w14:paraId="10FDAF69" w14:textId="77777777" w:rsidR="00487BAE" w:rsidRPr="00744803" w:rsidRDefault="00487BAE" w:rsidP="003F5D84">
            <w:pPr>
              <w:rPr>
                <w:rFonts w:ascii="Arial Narrow" w:hAnsi="Arial Narrow"/>
              </w:rPr>
            </w:pPr>
          </w:p>
          <w:p w14:paraId="33F50342" w14:textId="77777777" w:rsidR="00B9157C" w:rsidRPr="00744803" w:rsidRDefault="00B9157C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Use the restroom and wash your hands before you eat.</w:t>
            </w:r>
          </w:p>
          <w:p w14:paraId="37935601" w14:textId="77777777" w:rsidR="00B9157C" w:rsidRPr="00744803" w:rsidRDefault="00DD2739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Clean up after yourself.</w:t>
            </w:r>
          </w:p>
          <w:p w14:paraId="2B501861" w14:textId="3BBB9AFC" w:rsidR="00DD2739" w:rsidRPr="00744803" w:rsidRDefault="00DF07E1" w:rsidP="004B50D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744803">
              <w:rPr>
                <w:rFonts w:ascii="Arial Narrow" w:hAnsi="Arial Narrow"/>
              </w:rPr>
              <w:t>Eat first, the</w:t>
            </w:r>
            <w:r w:rsidR="4A504AAA" w:rsidRPr="00744803">
              <w:rPr>
                <w:rFonts w:ascii="Arial Narrow" w:hAnsi="Arial Narrow"/>
              </w:rPr>
              <w:t>n</w:t>
            </w:r>
            <w:r w:rsidRPr="00744803">
              <w:rPr>
                <w:rFonts w:ascii="Arial Narrow" w:hAnsi="Arial Narrow"/>
              </w:rPr>
              <w:t xml:space="preserve"> socialize.</w:t>
            </w:r>
          </w:p>
        </w:tc>
      </w:tr>
    </w:tbl>
    <w:p w14:paraId="2F43FB5F" w14:textId="0940DF76" w:rsidR="298F0946" w:rsidRDefault="298F0946" w:rsidP="298F0946">
      <w:pPr>
        <w:jc w:val="center"/>
        <w:rPr>
          <w:rFonts w:ascii="Arial Narrow" w:eastAsia="Arial Narrow" w:hAnsi="Arial Narrow" w:cs="Arial Narrow"/>
        </w:rPr>
      </w:pPr>
    </w:p>
    <w:sectPr w:rsidR="298F0946" w:rsidSect="00A0433A">
      <w:headerReference w:type="default" r:id="rId11"/>
      <w:footerReference w:type="default" r:id="rId12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601" w14:textId="77777777" w:rsidR="00A052E1" w:rsidRDefault="00A052E1" w:rsidP="00D4604A">
      <w:pPr>
        <w:spacing w:after="0" w:line="240" w:lineRule="auto"/>
      </w:pPr>
      <w:r>
        <w:separator/>
      </w:r>
    </w:p>
  </w:endnote>
  <w:endnote w:type="continuationSeparator" w:id="0">
    <w:p w14:paraId="6140A472" w14:textId="77777777" w:rsidR="00A052E1" w:rsidRDefault="00A052E1" w:rsidP="00D4604A">
      <w:pPr>
        <w:spacing w:after="0" w:line="240" w:lineRule="auto"/>
      </w:pPr>
      <w:r>
        <w:continuationSeparator/>
      </w:r>
    </w:p>
  </w:endnote>
  <w:endnote w:type="continuationNotice" w:id="1">
    <w:p w14:paraId="58089D7D" w14:textId="77777777" w:rsidR="00A052E1" w:rsidRDefault="00A05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2F1965C9" w14:paraId="2380922F" w14:textId="77777777" w:rsidTr="2F1965C9">
      <w:tc>
        <w:tcPr>
          <w:tcW w:w="4990" w:type="dxa"/>
        </w:tcPr>
        <w:p w14:paraId="64998FBB" w14:textId="34E631E8" w:rsidR="2F1965C9" w:rsidRDefault="2F1965C9" w:rsidP="2F1965C9">
          <w:pPr>
            <w:pStyle w:val="Header"/>
            <w:ind w:left="-115"/>
          </w:pPr>
        </w:p>
      </w:tc>
      <w:tc>
        <w:tcPr>
          <w:tcW w:w="4990" w:type="dxa"/>
        </w:tcPr>
        <w:p w14:paraId="5BC15917" w14:textId="37669E10" w:rsidR="2F1965C9" w:rsidRDefault="2F1965C9" w:rsidP="2F1965C9">
          <w:pPr>
            <w:pStyle w:val="Header"/>
            <w:jc w:val="center"/>
          </w:pPr>
        </w:p>
      </w:tc>
      <w:tc>
        <w:tcPr>
          <w:tcW w:w="4990" w:type="dxa"/>
        </w:tcPr>
        <w:p w14:paraId="1B4FC13A" w14:textId="4582B9DC" w:rsidR="2F1965C9" w:rsidRDefault="2F1965C9" w:rsidP="2F1965C9">
          <w:pPr>
            <w:pStyle w:val="Header"/>
            <w:ind w:right="-115"/>
            <w:jc w:val="right"/>
          </w:pPr>
        </w:p>
      </w:tc>
    </w:tr>
  </w:tbl>
  <w:p w14:paraId="4CDB9F54" w14:textId="59D8F66D" w:rsidR="00D4604A" w:rsidRDefault="00D4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A820" w14:textId="77777777" w:rsidR="00A052E1" w:rsidRDefault="00A052E1" w:rsidP="00D4604A">
      <w:pPr>
        <w:spacing w:after="0" w:line="240" w:lineRule="auto"/>
      </w:pPr>
      <w:r>
        <w:separator/>
      </w:r>
    </w:p>
  </w:footnote>
  <w:footnote w:type="continuationSeparator" w:id="0">
    <w:p w14:paraId="15A826C2" w14:textId="77777777" w:rsidR="00A052E1" w:rsidRDefault="00A052E1" w:rsidP="00D4604A">
      <w:pPr>
        <w:spacing w:after="0" w:line="240" w:lineRule="auto"/>
      </w:pPr>
      <w:r>
        <w:continuationSeparator/>
      </w:r>
    </w:p>
  </w:footnote>
  <w:footnote w:type="continuationNotice" w:id="1">
    <w:p w14:paraId="2F9AFC2E" w14:textId="77777777" w:rsidR="00A052E1" w:rsidRDefault="00A05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2F1965C9" w14:paraId="25E57045" w14:textId="77777777" w:rsidTr="2F1965C9">
      <w:tc>
        <w:tcPr>
          <w:tcW w:w="4990" w:type="dxa"/>
        </w:tcPr>
        <w:p w14:paraId="49699C96" w14:textId="72120F3D" w:rsidR="2F1965C9" w:rsidRDefault="2F1965C9" w:rsidP="2F1965C9">
          <w:pPr>
            <w:pStyle w:val="Header"/>
            <w:ind w:left="-115"/>
          </w:pPr>
        </w:p>
      </w:tc>
      <w:tc>
        <w:tcPr>
          <w:tcW w:w="4990" w:type="dxa"/>
        </w:tcPr>
        <w:p w14:paraId="684C271A" w14:textId="6D580B27" w:rsidR="2F1965C9" w:rsidRDefault="2F1965C9" w:rsidP="2F1965C9">
          <w:pPr>
            <w:pStyle w:val="Header"/>
            <w:jc w:val="center"/>
          </w:pPr>
        </w:p>
      </w:tc>
      <w:tc>
        <w:tcPr>
          <w:tcW w:w="4990" w:type="dxa"/>
        </w:tcPr>
        <w:p w14:paraId="1D72B2FF" w14:textId="1C701A1D" w:rsidR="2F1965C9" w:rsidRDefault="2F1965C9" w:rsidP="2F1965C9">
          <w:pPr>
            <w:pStyle w:val="Header"/>
            <w:ind w:right="-115"/>
            <w:jc w:val="right"/>
          </w:pPr>
        </w:p>
      </w:tc>
    </w:tr>
  </w:tbl>
  <w:p w14:paraId="13CE0DB3" w14:textId="2E465747" w:rsidR="00D4604A" w:rsidRDefault="00D4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40B"/>
    <w:multiLevelType w:val="hybridMultilevel"/>
    <w:tmpl w:val="535C4AF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4CB221A"/>
    <w:multiLevelType w:val="hybridMultilevel"/>
    <w:tmpl w:val="E7C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B59"/>
    <w:multiLevelType w:val="hybridMultilevel"/>
    <w:tmpl w:val="6458F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4409C"/>
    <w:multiLevelType w:val="hybridMultilevel"/>
    <w:tmpl w:val="FFFFFFFF"/>
    <w:lvl w:ilvl="0" w:tplc="B4525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AE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8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06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A6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6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4E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4D37"/>
    <w:multiLevelType w:val="hybridMultilevel"/>
    <w:tmpl w:val="D836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2F8"/>
    <w:multiLevelType w:val="hybridMultilevel"/>
    <w:tmpl w:val="FFFFFFFF"/>
    <w:lvl w:ilvl="0" w:tplc="02107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C3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4C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2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0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43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DDB"/>
    <w:multiLevelType w:val="hybridMultilevel"/>
    <w:tmpl w:val="FFFFFFFF"/>
    <w:lvl w:ilvl="0" w:tplc="A55643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089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A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2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06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68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49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60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5ED2"/>
    <w:multiLevelType w:val="hybridMultilevel"/>
    <w:tmpl w:val="FFFFFFFF"/>
    <w:lvl w:ilvl="0" w:tplc="BAF004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E6F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20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A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04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6B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4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A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62B"/>
    <w:multiLevelType w:val="hybridMultilevel"/>
    <w:tmpl w:val="FFFFFFFF"/>
    <w:lvl w:ilvl="0" w:tplc="89AC1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6CE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C9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EA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4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AB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08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5AFB"/>
    <w:multiLevelType w:val="hybridMultilevel"/>
    <w:tmpl w:val="FFFFFFFF"/>
    <w:lvl w:ilvl="0" w:tplc="148E05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B23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6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D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6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C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E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2F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4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20C7"/>
    <w:multiLevelType w:val="hybridMultilevel"/>
    <w:tmpl w:val="95E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21CD7"/>
    <w:multiLevelType w:val="hybridMultilevel"/>
    <w:tmpl w:val="FFFFFFFF"/>
    <w:lvl w:ilvl="0" w:tplc="5B9A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27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CE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1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46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C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5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8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53411"/>
    <w:multiLevelType w:val="hybridMultilevel"/>
    <w:tmpl w:val="FFFFFFFF"/>
    <w:lvl w:ilvl="0" w:tplc="5C54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2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67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2A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E1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A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2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6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27663"/>
    <w:multiLevelType w:val="hybridMultilevel"/>
    <w:tmpl w:val="FFFFFFFF"/>
    <w:lvl w:ilvl="0" w:tplc="1DA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6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EA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A5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6E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C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0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5BE9"/>
    <w:multiLevelType w:val="hybridMultilevel"/>
    <w:tmpl w:val="79E4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3AB5"/>
    <w:multiLevelType w:val="hybridMultilevel"/>
    <w:tmpl w:val="FFFFFFFF"/>
    <w:lvl w:ilvl="0" w:tplc="EB163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0A8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C2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A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03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2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6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7B22"/>
    <w:multiLevelType w:val="hybridMultilevel"/>
    <w:tmpl w:val="FFFFFFFF"/>
    <w:lvl w:ilvl="0" w:tplc="40988D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9E6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8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9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20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8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E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5141A"/>
    <w:multiLevelType w:val="hybridMultilevel"/>
    <w:tmpl w:val="FFFFFFFF"/>
    <w:lvl w:ilvl="0" w:tplc="9AAE78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04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3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6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03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0E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E8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09D"/>
    <w:multiLevelType w:val="hybridMultilevel"/>
    <w:tmpl w:val="FFFFFFFF"/>
    <w:lvl w:ilvl="0" w:tplc="CDD86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B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C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C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8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9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AB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B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5253"/>
    <w:multiLevelType w:val="hybridMultilevel"/>
    <w:tmpl w:val="FFFFFFFF"/>
    <w:lvl w:ilvl="0" w:tplc="F95022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B8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42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48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AD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4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F63AC"/>
    <w:multiLevelType w:val="hybridMultilevel"/>
    <w:tmpl w:val="FFFFFFFF"/>
    <w:lvl w:ilvl="0" w:tplc="17768E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18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1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8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69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48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D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28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EA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5CA7"/>
    <w:multiLevelType w:val="hybridMultilevel"/>
    <w:tmpl w:val="5602E1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DB5"/>
    <w:multiLevelType w:val="hybridMultilevel"/>
    <w:tmpl w:val="FFFFFFFF"/>
    <w:lvl w:ilvl="0" w:tplc="0BF27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E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1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D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6F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9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4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27A1F"/>
    <w:multiLevelType w:val="hybridMultilevel"/>
    <w:tmpl w:val="FFFFFFFF"/>
    <w:lvl w:ilvl="0" w:tplc="AA70F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40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E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B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1E1F"/>
    <w:multiLevelType w:val="hybridMultilevel"/>
    <w:tmpl w:val="FFFFFFFF"/>
    <w:lvl w:ilvl="0" w:tplc="87623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9A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6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8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06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E8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97E96"/>
    <w:multiLevelType w:val="hybridMultilevel"/>
    <w:tmpl w:val="FFFFFFFF"/>
    <w:lvl w:ilvl="0" w:tplc="435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6B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E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C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CA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0B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C4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E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35BE6"/>
    <w:multiLevelType w:val="hybridMultilevel"/>
    <w:tmpl w:val="DE7CC1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1498A"/>
    <w:multiLevelType w:val="hybridMultilevel"/>
    <w:tmpl w:val="FFFFFFFF"/>
    <w:lvl w:ilvl="0" w:tplc="D85A9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220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E0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6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0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7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6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8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E1B77"/>
    <w:multiLevelType w:val="hybridMultilevel"/>
    <w:tmpl w:val="8E2E1C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49E0"/>
    <w:multiLevelType w:val="hybridMultilevel"/>
    <w:tmpl w:val="FFFFFFFF"/>
    <w:lvl w:ilvl="0" w:tplc="B86A3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1E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81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A8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00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1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6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45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1003"/>
    <w:multiLevelType w:val="hybridMultilevel"/>
    <w:tmpl w:val="FFFFFFFF"/>
    <w:lvl w:ilvl="0" w:tplc="FA5C1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7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29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2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46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4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F3E9A"/>
    <w:multiLevelType w:val="hybridMultilevel"/>
    <w:tmpl w:val="FFFFFFFF"/>
    <w:lvl w:ilvl="0" w:tplc="A8CE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A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2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D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6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85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6F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8B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3136">
    <w:abstractNumId w:val="21"/>
  </w:num>
  <w:num w:numId="2" w16cid:durableId="1098453406">
    <w:abstractNumId w:val="28"/>
  </w:num>
  <w:num w:numId="3" w16cid:durableId="1242831118">
    <w:abstractNumId w:val="26"/>
  </w:num>
  <w:num w:numId="4" w16cid:durableId="1580366482">
    <w:abstractNumId w:val="16"/>
  </w:num>
  <w:num w:numId="5" w16cid:durableId="1281764790">
    <w:abstractNumId w:val="6"/>
  </w:num>
  <w:num w:numId="6" w16cid:durableId="2133205176">
    <w:abstractNumId w:val="20"/>
  </w:num>
  <w:num w:numId="7" w16cid:durableId="495534348">
    <w:abstractNumId w:val="29"/>
  </w:num>
  <w:num w:numId="8" w16cid:durableId="453330476">
    <w:abstractNumId w:val="3"/>
  </w:num>
  <w:num w:numId="9" w16cid:durableId="656616343">
    <w:abstractNumId w:val="12"/>
  </w:num>
  <w:num w:numId="10" w16cid:durableId="471218979">
    <w:abstractNumId w:val="17"/>
  </w:num>
  <w:num w:numId="11" w16cid:durableId="1131048775">
    <w:abstractNumId w:val="18"/>
  </w:num>
  <w:num w:numId="12" w16cid:durableId="464468773">
    <w:abstractNumId w:val="8"/>
  </w:num>
  <w:num w:numId="13" w16cid:durableId="2036881527">
    <w:abstractNumId w:val="5"/>
  </w:num>
  <w:num w:numId="14" w16cid:durableId="1954096383">
    <w:abstractNumId w:val="31"/>
  </w:num>
  <w:num w:numId="15" w16cid:durableId="274602268">
    <w:abstractNumId w:val="4"/>
  </w:num>
  <w:num w:numId="16" w16cid:durableId="584581439">
    <w:abstractNumId w:val="10"/>
  </w:num>
  <w:num w:numId="17" w16cid:durableId="1530802559">
    <w:abstractNumId w:val="0"/>
  </w:num>
  <w:num w:numId="18" w16cid:durableId="958028401">
    <w:abstractNumId w:val="1"/>
  </w:num>
  <w:num w:numId="19" w16cid:durableId="646008028">
    <w:abstractNumId w:val="14"/>
  </w:num>
  <w:num w:numId="20" w16cid:durableId="518079931">
    <w:abstractNumId w:val="2"/>
  </w:num>
  <w:num w:numId="21" w16cid:durableId="493028207">
    <w:abstractNumId w:val="9"/>
  </w:num>
  <w:num w:numId="22" w16cid:durableId="1337076539">
    <w:abstractNumId w:val="7"/>
  </w:num>
  <w:num w:numId="23" w16cid:durableId="1778284531">
    <w:abstractNumId w:val="30"/>
  </w:num>
  <w:num w:numId="24" w16cid:durableId="629435412">
    <w:abstractNumId w:val="15"/>
  </w:num>
  <w:num w:numId="25" w16cid:durableId="564491787">
    <w:abstractNumId w:val="13"/>
  </w:num>
  <w:num w:numId="26" w16cid:durableId="1090929705">
    <w:abstractNumId w:val="24"/>
  </w:num>
  <w:num w:numId="27" w16cid:durableId="2016414593">
    <w:abstractNumId w:val="11"/>
  </w:num>
  <w:num w:numId="28" w16cid:durableId="791904214">
    <w:abstractNumId w:val="25"/>
  </w:num>
  <w:num w:numId="29" w16cid:durableId="850681484">
    <w:abstractNumId w:val="23"/>
  </w:num>
  <w:num w:numId="30" w16cid:durableId="296297899">
    <w:abstractNumId w:val="27"/>
  </w:num>
  <w:num w:numId="31" w16cid:durableId="1803035123">
    <w:abstractNumId w:val="22"/>
  </w:num>
  <w:num w:numId="32" w16cid:durableId="123308026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8"/>
    <w:rsid w:val="00020DE0"/>
    <w:rsid w:val="0003024E"/>
    <w:rsid w:val="00036C4B"/>
    <w:rsid w:val="00045227"/>
    <w:rsid w:val="000474B6"/>
    <w:rsid w:val="00051AFA"/>
    <w:rsid w:val="00054D35"/>
    <w:rsid w:val="00061132"/>
    <w:rsid w:val="00065A6E"/>
    <w:rsid w:val="00067179"/>
    <w:rsid w:val="00070E16"/>
    <w:rsid w:val="0007663E"/>
    <w:rsid w:val="00077368"/>
    <w:rsid w:val="00080890"/>
    <w:rsid w:val="00082D20"/>
    <w:rsid w:val="00086A53"/>
    <w:rsid w:val="000A6759"/>
    <w:rsid w:val="000C5AC4"/>
    <w:rsid w:val="000C6515"/>
    <w:rsid w:val="000E334B"/>
    <w:rsid w:val="00120BF1"/>
    <w:rsid w:val="0013185D"/>
    <w:rsid w:val="00141409"/>
    <w:rsid w:val="00141939"/>
    <w:rsid w:val="001448E0"/>
    <w:rsid w:val="00167AB1"/>
    <w:rsid w:val="00167B01"/>
    <w:rsid w:val="001702C6"/>
    <w:rsid w:val="0017456B"/>
    <w:rsid w:val="00184234"/>
    <w:rsid w:val="001A44E2"/>
    <w:rsid w:val="001A4ED5"/>
    <w:rsid w:val="001C60D9"/>
    <w:rsid w:val="001E0C87"/>
    <w:rsid w:val="001E0CDB"/>
    <w:rsid w:val="001E0F6F"/>
    <w:rsid w:val="001E4EF3"/>
    <w:rsid w:val="001F6CAF"/>
    <w:rsid w:val="00206EB5"/>
    <w:rsid w:val="00220ACE"/>
    <w:rsid w:val="00226736"/>
    <w:rsid w:val="00237A60"/>
    <w:rsid w:val="00240737"/>
    <w:rsid w:val="00243AE6"/>
    <w:rsid w:val="00252D1D"/>
    <w:rsid w:val="002531DA"/>
    <w:rsid w:val="00264DCA"/>
    <w:rsid w:val="00265CDA"/>
    <w:rsid w:val="00284C19"/>
    <w:rsid w:val="00294450"/>
    <w:rsid w:val="00294B1A"/>
    <w:rsid w:val="00296688"/>
    <w:rsid w:val="002B0407"/>
    <w:rsid w:val="002C1C8D"/>
    <w:rsid w:val="002D04BB"/>
    <w:rsid w:val="002D14C3"/>
    <w:rsid w:val="002D7819"/>
    <w:rsid w:val="002F0AE9"/>
    <w:rsid w:val="002F0B0C"/>
    <w:rsid w:val="00320067"/>
    <w:rsid w:val="003331E0"/>
    <w:rsid w:val="00335396"/>
    <w:rsid w:val="00337AFA"/>
    <w:rsid w:val="003678B3"/>
    <w:rsid w:val="003759DD"/>
    <w:rsid w:val="00375D80"/>
    <w:rsid w:val="0038206D"/>
    <w:rsid w:val="003821AE"/>
    <w:rsid w:val="003955B4"/>
    <w:rsid w:val="00396697"/>
    <w:rsid w:val="003C6F70"/>
    <w:rsid w:val="003E7B88"/>
    <w:rsid w:val="003F2F5E"/>
    <w:rsid w:val="003F33B5"/>
    <w:rsid w:val="003F5D84"/>
    <w:rsid w:val="003F6BFE"/>
    <w:rsid w:val="004048AA"/>
    <w:rsid w:val="00413F1B"/>
    <w:rsid w:val="004239F8"/>
    <w:rsid w:val="004354DA"/>
    <w:rsid w:val="00451575"/>
    <w:rsid w:val="00451782"/>
    <w:rsid w:val="004542B1"/>
    <w:rsid w:val="00455DA2"/>
    <w:rsid w:val="00473DE1"/>
    <w:rsid w:val="004805C0"/>
    <w:rsid w:val="00481518"/>
    <w:rsid w:val="0048257C"/>
    <w:rsid w:val="00487BAE"/>
    <w:rsid w:val="00487FA3"/>
    <w:rsid w:val="004905AB"/>
    <w:rsid w:val="00492056"/>
    <w:rsid w:val="00492B62"/>
    <w:rsid w:val="004A249E"/>
    <w:rsid w:val="004B50DF"/>
    <w:rsid w:val="004D0BAF"/>
    <w:rsid w:val="004E3C4B"/>
    <w:rsid w:val="0051408E"/>
    <w:rsid w:val="00516F4F"/>
    <w:rsid w:val="005216C7"/>
    <w:rsid w:val="005417FC"/>
    <w:rsid w:val="00547A88"/>
    <w:rsid w:val="00547B1F"/>
    <w:rsid w:val="0055188E"/>
    <w:rsid w:val="00552414"/>
    <w:rsid w:val="00561DFB"/>
    <w:rsid w:val="0057239F"/>
    <w:rsid w:val="005A38CF"/>
    <w:rsid w:val="005B7685"/>
    <w:rsid w:val="005D5CD2"/>
    <w:rsid w:val="005F62F4"/>
    <w:rsid w:val="005F6A3D"/>
    <w:rsid w:val="006126E3"/>
    <w:rsid w:val="00616A50"/>
    <w:rsid w:val="00623543"/>
    <w:rsid w:val="0064480A"/>
    <w:rsid w:val="00672C3F"/>
    <w:rsid w:val="00674DEF"/>
    <w:rsid w:val="0068150F"/>
    <w:rsid w:val="006A41C2"/>
    <w:rsid w:val="006A7092"/>
    <w:rsid w:val="006B1F64"/>
    <w:rsid w:val="006B2EDA"/>
    <w:rsid w:val="006B6583"/>
    <w:rsid w:val="006D1683"/>
    <w:rsid w:val="0070195B"/>
    <w:rsid w:val="0071167A"/>
    <w:rsid w:val="00717E38"/>
    <w:rsid w:val="00723A32"/>
    <w:rsid w:val="007324D5"/>
    <w:rsid w:val="00734678"/>
    <w:rsid w:val="00736B78"/>
    <w:rsid w:val="00744803"/>
    <w:rsid w:val="007465A5"/>
    <w:rsid w:val="007508C5"/>
    <w:rsid w:val="00755BEA"/>
    <w:rsid w:val="007606BD"/>
    <w:rsid w:val="00771325"/>
    <w:rsid w:val="00772FF2"/>
    <w:rsid w:val="007813A1"/>
    <w:rsid w:val="0079320C"/>
    <w:rsid w:val="007962E9"/>
    <w:rsid w:val="007A32E0"/>
    <w:rsid w:val="007B2698"/>
    <w:rsid w:val="007C0E76"/>
    <w:rsid w:val="007C332C"/>
    <w:rsid w:val="007E018B"/>
    <w:rsid w:val="007F3E7F"/>
    <w:rsid w:val="0080404E"/>
    <w:rsid w:val="008222BD"/>
    <w:rsid w:val="0082797A"/>
    <w:rsid w:val="00836980"/>
    <w:rsid w:val="00844A0F"/>
    <w:rsid w:val="00857D94"/>
    <w:rsid w:val="00860660"/>
    <w:rsid w:val="00872792"/>
    <w:rsid w:val="00874B67"/>
    <w:rsid w:val="008C0C51"/>
    <w:rsid w:val="008E1198"/>
    <w:rsid w:val="008E42F0"/>
    <w:rsid w:val="00916709"/>
    <w:rsid w:val="00925F27"/>
    <w:rsid w:val="00933B93"/>
    <w:rsid w:val="00962DD8"/>
    <w:rsid w:val="00966972"/>
    <w:rsid w:val="00981515"/>
    <w:rsid w:val="00990C75"/>
    <w:rsid w:val="009965A5"/>
    <w:rsid w:val="00997F0A"/>
    <w:rsid w:val="009A6FA3"/>
    <w:rsid w:val="009B3828"/>
    <w:rsid w:val="009B43BC"/>
    <w:rsid w:val="009D1072"/>
    <w:rsid w:val="009E0061"/>
    <w:rsid w:val="009E427A"/>
    <w:rsid w:val="00A0433A"/>
    <w:rsid w:val="00A052E1"/>
    <w:rsid w:val="00A1449D"/>
    <w:rsid w:val="00A22A93"/>
    <w:rsid w:val="00A237E2"/>
    <w:rsid w:val="00A3549F"/>
    <w:rsid w:val="00A367AB"/>
    <w:rsid w:val="00A430D0"/>
    <w:rsid w:val="00A45B6F"/>
    <w:rsid w:val="00A50658"/>
    <w:rsid w:val="00A50AAC"/>
    <w:rsid w:val="00A5748F"/>
    <w:rsid w:val="00A66CF3"/>
    <w:rsid w:val="00A67B1C"/>
    <w:rsid w:val="00AA0BF7"/>
    <w:rsid w:val="00AB315C"/>
    <w:rsid w:val="00AC5645"/>
    <w:rsid w:val="00AD1BEF"/>
    <w:rsid w:val="00AD3296"/>
    <w:rsid w:val="00AD4582"/>
    <w:rsid w:val="00AD74C1"/>
    <w:rsid w:val="00AF4C32"/>
    <w:rsid w:val="00B0508B"/>
    <w:rsid w:val="00B344BA"/>
    <w:rsid w:val="00B35634"/>
    <w:rsid w:val="00B544B3"/>
    <w:rsid w:val="00B617FF"/>
    <w:rsid w:val="00B62D6C"/>
    <w:rsid w:val="00B65602"/>
    <w:rsid w:val="00B739CB"/>
    <w:rsid w:val="00B9157C"/>
    <w:rsid w:val="00B92282"/>
    <w:rsid w:val="00B96CEB"/>
    <w:rsid w:val="00B97BCF"/>
    <w:rsid w:val="00BC2335"/>
    <w:rsid w:val="00BE5D61"/>
    <w:rsid w:val="00C05083"/>
    <w:rsid w:val="00C055AA"/>
    <w:rsid w:val="00C13E86"/>
    <w:rsid w:val="00C30241"/>
    <w:rsid w:val="00C3598E"/>
    <w:rsid w:val="00C46116"/>
    <w:rsid w:val="00C76061"/>
    <w:rsid w:val="00C7750C"/>
    <w:rsid w:val="00CA760B"/>
    <w:rsid w:val="00CC0ECE"/>
    <w:rsid w:val="00CC232F"/>
    <w:rsid w:val="00CD7D9F"/>
    <w:rsid w:val="00CE341F"/>
    <w:rsid w:val="00CE56F4"/>
    <w:rsid w:val="00CE7CA2"/>
    <w:rsid w:val="00CF5A38"/>
    <w:rsid w:val="00CF6766"/>
    <w:rsid w:val="00D35309"/>
    <w:rsid w:val="00D445FF"/>
    <w:rsid w:val="00D45813"/>
    <w:rsid w:val="00D4604A"/>
    <w:rsid w:val="00D543C2"/>
    <w:rsid w:val="00D55BD4"/>
    <w:rsid w:val="00D5606A"/>
    <w:rsid w:val="00D64B07"/>
    <w:rsid w:val="00D839B7"/>
    <w:rsid w:val="00D96D0B"/>
    <w:rsid w:val="00DB3A1D"/>
    <w:rsid w:val="00DC4F81"/>
    <w:rsid w:val="00DD1D19"/>
    <w:rsid w:val="00DD2739"/>
    <w:rsid w:val="00DD7398"/>
    <w:rsid w:val="00DE2B4F"/>
    <w:rsid w:val="00DE5382"/>
    <w:rsid w:val="00DF07E1"/>
    <w:rsid w:val="00DF2ECF"/>
    <w:rsid w:val="00DF770B"/>
    <w:rsid w:val="00E0160A"/>
    <w:rsid w:val="00E0556F"/>
    <w:rsid w:val="00E05E7E"/>
    <w:rsid w:val="00E13A2F"/>
    <w:rsid w:val="00E16D19"/>
    <w:rsid w:val="00E25F57"/>
    <w:rsid w:val="00E26237"/>
    <w:rsid w:val="00E33C9B"/>
    <w:rsid w:val="00E574A2"/>
    <w:rsid w:val="00E71EDA"/>
    <w:rsid w:val="00E7269A"/>
    <w:rsid w:val="00E77DEE"/>
    <w:rsid w:val="00E86F7E"/>
    <w:rsid w:val="00EA00D8"/>
    <w:rsid w:val="00EA5E4D"/>
    <w:rsid w:val="00EB0A26"/>
    <w:rsid w:val="00EB36B5"/>
    <w:rsid w:val="00EC378D"/>
    <w:rsid w:val="00ED0D5B"/>
    <w:rsid w:val="00ED2603"/>
    <w:rsid w:val="00ED29C7"/>
    <w:rsid w:val="00EE3BFF"/>
    <w:rsid w:val="00EE6EAA"/>
    <w:rsid w:val="00EE6F5D"/>
    <w:rsid w:val="00F130F2"/>
    <w:rsid w:val="00F207CC"/>
    <w:rsid w:val="00F31AB5"/>
    <w:rsid w:val="00F36D4F"/>
    <w:rsid w:val="00F411E8"/>
    <w:rsid w:val="00F50B88"/>
    <w:rsid w:val="00F60066"/>
    <w:rsid w:val="00F62FE5"/>
    <w:rsid w:val="00F72044"/>
    <w:rsid w:val="00F73145"/>
    <w:rsid w:val="00F76F98"/>
    <w:rsid w:val="00F84A47"/>
    <w:rsid w:val="00FC0312"/>
    <w:rsid w:val="00FC2319"/>
    <w:rsid w:val="00FC47B8"/>
    <w:rsid w:val="00FC6028"/>
    <w:rsid w:val="00FD029C"/>
    <w:rsid w:val="00FD31A6"/>
    <w:rsid w:val="00FE0888"/>
    <w:rsid w:val="00FF0394"/>
    <w:rsid w:val="00FF2227"/>
    <w:rsid w:val="00FF61BC"/>
    <w:rsid w:val="026A1F30"/>
    <w:rsid w:val="0271A714"/>
    <w:rsid w:val="029AD6C6"/>
    <w:rsid w:val="02A13EE4"/>
    <w:rsid w:val="02A65F4B"/>
    <w:rsid w:val="03329B27"/>
    <w:rsid w:val="04532ABC"/>
    <w:rsid w:val="062BA204"/>
    <w:rsid w:val="06A5831E"/>
    <w:rsid w:val="07AE88A5"/>
    <w:rsid w:val="07FEE2AB"/>
    <w:rsid w:val="092F059A"/>
    <w:rsid w:val="0A1096C0"/>
    <w:rsid w:val="0ADE1318"/>
    <w:rsid w:val="0D5E5220"/>
    <w:rsid w:val="0EA0D310"/>
    <w:rsid w:val="102789CF"/>
    <w:rsid w:val="10D82FF0"/>
    <w:rsid w:val="10ED0134"/>
    <w:rsid w:val="11E439EA"/>
    <w:rsid w:val="122D4CE0"/>
    <w:rsid w:val="131A41BE"/>
    <w:rsid w:val="13D3C26D"/>
    <w:rsid w:val="1733D752"/>
    <w:rsid w:val="1735D0FB"/>
    <w:rsid w:val="182F919A"/>
    <w:rsid w:val="18962B8A"/>
    <w:rsid w:val="19EDF45A"/>
    <w:rsid w:val="19F82D00"/>
    <w:rsid w:val="1A1FC0A6"/>
    <w:rsid w:val="1AB6BECA"/>
    <w:rsid w:val="1AD34AC3"/>
    <w:rsid w:val="1AF26C40"/>
    <w:rsid w:val="1B27B71C"/>
    <w:rsid w:val="1B9A74DB"/>
    <w:rsid w:val="1C613F32"/>
    <w:rsid w:val="1C6533D8"/>
    <w:rsid w:val="1CA855C2"/>
    <w:rsid w:val="1CF21896"/>
    <w:rsid w:val="1CFE6917"/>
    <w:rsid w:val="1D7A359E"/>
    <w:rsid w:val="1DA8D125"/>
    <w:rsid w:val="1DDA5796"/>
    <w:rsid w:val="1E8CC366"/>
    <w:rsid w:val="1F092BB4"/>
    <w:rsid w:val="2052B0B9"/>
    <w:rsid w:val="2298FDBE"/>
    <w:rsid w:val="22A66F57"/>
    <w:rsid w:val="22D63D4C"/>
    <w:rsid w:val="244EBE91"/>
    <w:rsid w:val="2588EC54"/>
    <w:rsid w:val="25F354EB"/>
    <w:rsid w:val="261DB06B"/>
    <w:rsid w:val="26F6BF1E"/>
    <w:rsid w:val="274B3519"/>
    <w:rsid w:val="2764EA51"/>
    <w:rsid w:val="2933784A"/>
    <w:rsid w:val="29510C28"/>
    <w:rsid w:val="2974AEA5"/>
    <w:rsid w:val="29884AB0"/>
    <w:rsid w:val="298F0946"/>
    <w:rsid w:val="2999BCD1"/>
    <w:rsid w:val="29F25C38"/>
    <w:rsid w:val="2AADA134"/>
    <w:rsid w:val="2ABBA7BD"/>
    <w:rsid w:val="2AF573CD"/>
    <w:rsid w:val="2B52AC2A"/>
    <w:rsid w:val="2C7881A2"/>
    <w:rsid w:val="2CE41D76"/>
    <w:rsid w:val="2D0FF715"/>
    <w:rsid w:val="2D9C7F41"/>
    <w:rsid w:val="2EC71407"/>
    <w:rsid w:val="2F1965C9"/>
    <w:rsid w:val="2F22E5EB"/>
    <w:rsid w:val="30A66ACC"/>
    <w:rsid w:val="3214F846"/>
    <w:rsid w:val="3224FD99"/>
    <w:rsid w:val="32680D4F"/>
    <w:rsid w:val="32F1CEAE"/>
    <w:rsid w:val="332CF768"/>
    <w:rsid w:val="33E7494E"/>
    <w:rsid w:val="342A45F7"/>
    <w:rsid w:val="3433C619"/>
    <w:rsid w:val="34B2DAD4"/>
    <w:rsid w:val="355F6220"/>
    <w:rsid w:val="3641E580"/>
    <w:rsid w:val="36ACED89"/>
    <w:rsid w:val="37AC000F"/>
    <w:rsid w:val="3883D1CF"/>
    <w:rsid w:val="38FBDFD6"/>
    <w:rsid w:val="391C3B51"/>
    <w:rsid w:val="3A0E6AAD"/>
    <w:rsid w:val="3AC301CF"/>
    <w:rsid w:val="3AFEC909"/>
    <w:rsid w:val="3B011D96"/>
    <w:rsid w:val="3B8F0408"/>
    <w:rsid w:val="3BF1C1B3"/>
    <w:rsid w:val="3C1441E1"/>
    <w:rsid w:val="3CE5B67C"/>
    <w:rsid w:val="3CFACA6A"/>
    <w:rsid w:val="3D24FC70"/>
    <w:rsid w:val="3D521C42"/>
    <w:rsid w:val="3D681E5A"/>
    <w:rsid w:val="3DFEFFC9"/>
    <w:rsid w:val="3E629D04"/>
    <w:rsid w:val="3ECC1436"/>
    <w:rsid w:val="3ED57B2F"/>
    <w:rsid w:val="3F04844F"/>
    <w:rsid w:val="3F1CB934"/>
    <w:rsid w:val="3F487F1F"/>
    <w:rsid w:val="3FFBC905"/>
    <w:rsid w:val="407ED2B5"/>
    <w:rsid w:val="40FAE72C"/>
    <w:rsid w:val="425B41BB"/>
    <w:rsid w:val="4319B4FF"/>
    <w:rsid w:val="43DFB8E0"/>
    <w:rsid w:val="43ECF987"/>
    <w:rsid w:val="457CEBE6"/>
    <w:rsid w:val="45A35784"/>
    <w:rsid w:val="45CE8B20"/>
    <w:rsid w:val="45EE98DC"/>
    <w:rsid w:val="4684C312"/>
    <w:rsid w:val="4756C2CA"/>
    <w:rsid w:val="476042EC"/>
    <w:rsid w:val="4783E3F3"/>
    <w:rsid w:val="4872266A"/>
    <w:rsid w:val="48AA340E"/>
    <w:rsid w:val="4A48D525"/>
    <w:rsid w:val="4A504AAA"/>
    <w:rsid w:val="4AB70058"/>
    <w:rsid w:val="4BEFEC10"/>
    <w:rsid w:val="4C175AE7"/>
    <w:rsid w:val="4CF9B5CB"/>
    <w:rsid w:val="4DA912B3"/>
    <w:rsid w:val="4E883638"/>
    <w:rsid w:val="4E88C369"/>
    <w:rsid w:val="4F82E997"/>
    <w:rsid w:val="50BBD54F"/>
    <w:rsid w:val="5147A623"/>
    <w:rsid w:val="519C2910"/>
    <w:rsid w:val="521F8C09"/>
    <w:rsid w:val="535B2ABE"/>
    <w:rsid w:val="535BDA2C"/>
    <w:rsid w:val="536CD4AC"/>
    <w:rsid w:val="5420916E"/>
    <w:rsid w:val="54B8CF42"/>
    <w:rsid w:val="54C94B4A"/>
    <w:rsid w:val="54EBF3F2"/>
    <w:rsid w:val="5556CF95"/>
    <w:rsid w:val="56CA63CD"/>
    <w:rsid w:val="56FA9199"/>
    <w:rsid w:val="5785DC20"/>
    <w:rsid w:val="57DA2D1A"/>
    <w:rsid w:val="57F7D091"/>
    <w:rsid w:val="5864926B"/>
    <w:rsid w:val="5864FFA5"/>
    <w:rsid w:val="597C3EFD"/>
    <w:rsid w:val="597D3B1C"/>
    <w:rsid w:val="59D296CF"/>
    <w:rsid w:val="59DA40C3"/>
    <w:rsid w:val="5A77EE7B"/>
    <w:rsid w:val="5C047BC7"/>
    <w:rsid w:val="5C5D1681"/>
    <w:rsid w:val="5C62B0C6"/>
    <w:rsid w:val="5D6080B4"/>
    <w:rsid w:val="5D6A00D6"/>
    <w:rsid w:val="5DA81A26"/>
    <w:rsid w:val="5F4F28DC"/>
    <w:rsid w:val="5FD19878"/>
    <w:rsid w:val="60A43249"/>
    <w:rsid w:val="60D57FDA"/>
    <w:rsid w:val="622C69F3"/>
    <w:rsid w:val="62DA3344"/>
    <w:rsid w:val="634DDF0C"/>
    <w:rsid w:val="63D380DE"/>
    <w:rsid w:val="6583275F"/>
    <w:rsid w:val="67E0F6D9"/>
    <w:rsid w:val="686D51BC"/>
    <w:rsid w:val="687539BA"/>
    <w:rsid w:val="68ACC439"/>
    <w:rsid w:val="695DDD61"/>
    <w:rsid w:val="69736FEF"/>
    <w:rsid w:val="697A695A"/>
    <w:rsid w:val="6A7618D8"/>
    <w:rsid w:val="6AFCACD9"/>
    <w:rsid w:val="6BB3AA0C"/>
    <w:rsid w:val="6BD99B1E"/>
    <w:rsid w:val="6C12B382"/>
    <w:rsid w:val="6CB25365"/>
    <w:rsid w:val="6E09165F"/>
    <w:rsid w:val="6E8BC932"/>
    <w:rsid w:val="6F420217"/>
    <w:rsid w:val="709B7B82"/>
    <w:rsid w:val="712393B0"/>
    <w:rsid w:val="713DC49C"/>
    <w:rsid w:val="71943C22"/>
    <w:rsid w:val="719D1005"/>
    <w:rsid w:val="71F6D838"/>
    <w:rsid w:val="720E2E5C"/>
    <w:rsid w:val="722AD869"/>
    <w:rsid w:val="72D1E4E0"/>
    <w:rsid w:val="72D4FF9E"/>
    <w:rsid w:val="7323F8DE"/>
    <w:rsid w:val="7394E1C3"/>
    <w:rsid w:val="750B8FBE"/>
    <w:rsid w:val="75294EF6"/>
    <w:rsid w:val="76D5CD4E"/>
    <w:rsid w:val="77D5A114"/>
    <w:rsid w:val="78A8E59C"/>
    <w:rsid w:val="78F8BA21"/>
    <w:rsid w:val="7A47C60D"/>
    <w:rsid w:val="7A56BB1D"/>
    <w:rsid w:val="7ACE7205"/>
    <w:rsid w:val="7BEA7EB6"/>
    <w:rsid w:val="7C9D1E0A"/>
    <w:rsid w:val="7D48CD78"/>
    <w:rsid w:val="7D4CC987"/>
    <w:rsid w:val="7DC08460"/>
    <w:rsid w:val="7DCA0482"/>
    <w:rsid w:val="7E4380D7"/>
    <w:rsid w:val="7EE95FE2"/>
    <w:rsid w:val="7F842744"/>
    <w:rsid w:val="7FCEA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15BB"/>
  <w15:chartTrackingRefBased/>
  <w15:docId w15:val="{5A989C8F-C459-4BAD-8F0D-D62E7AE6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4A"/>
  </w:style>
  <w:style w:type="paragraph" w:styleId="Footer">
    <w:name w:val="footer"/>
    <w:basedOn w:val="Normal"/>
    <w:link w:val="FooterChar"/>
    <w:uiPriority w:val="99"/>
    <w:unhideWhenUsed/>
    <w:rsid w:val="00D4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46370D4F6EA4CA9FD896A417206BA" ma:contentTypeVersion="17" ma:contentTypeDescription="Create a new document." ma:contentTypeScope="" ma:versionID="58f9afd45aa6f3f066ec3c47864f49fd">
  <xsd:schema xmlns:xsd="http://www.w3.org/2001/XMLSchema" xmlns:xs="http://www.w3.org/2001/XMLSchema" xmlns:p="http://schemas.microsoft.com/office/2006/metadata/properties" xmlns:ns3="f643b6ef-9b3c-4743-b309-554825087d3c" xmlns:ns4="556e3ecb-009b-4782-8380-4cac47471a19" targetNamespace="http://schemas.microsoft.com/office/2006/metadata/properties" ma:root="true" ma:fieldsID="76ebb419cd333a2ac4c2f77268dca816" ns3:_="" ns4:_="">
    <xsd:import namespace="f643b6ef-9b3c-4743-b309-554825087d3c"/>
    <xsd:import namespace="556e3ecb-009b-4782-8380-4cac47471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b6ef-9b3c-4743-b309-554825087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3ecb-009b-4782-8380-4cac47471a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56e3ecb-009b-4782-8380-4cac47471a19">
      <UserInfo>
        <DisplayName/>
        <AccountId xsi:nil="true"/>
        <AccountType/>
      </UserInfo>
    </Owner>
    <Students xmlns="556e3ecb-009b-4782-8380-4cac47471a19">
      <UserInfo>
        <DisplayName/>
        <AccountId xsi:nil="true"/>
        <AccountType/>
      </UserInfo>
    </Students>
    <Student_Groups xmlns="556e3ecb-009b-4782-8380-4cac47471a19">
      <UserInfo>
        <DisplayName/>
        <AccountId xsi:nil="true"/>
        <AccountType/>
      </UserInfo>
    </Student_Groups>
    <DefaultSectionNames xmlns="556e3ecb-009b-4782-8380-4cac47471a19" xsi:nil="true"/>
    <Invited_Students xmlns="556e3ecb-009b-4782-8380-4cac47471a19" xsi:nil="true"/>
    <FolderType xmlns="556e3ecb-009b-4782-8380-4cac47471a19" xsi:nil="true"/>
    <Teachers xmlns="556e3ecb-009b-4782-8380-4cac47471a19">
      <UserInfo>
        <DisplayName/>
        <AccountId xsi:nil="true"/>
        <AccountType/>
      </UserInfo>
    </Teachers>
    <AppVersion xmlns="556e3ecb-009b-4782-8380-4cac47471a19" xsi:nil="true"/>
    <NotebookType xmlns="556e3ecb-009b-4782-8380-4cac47471a19" xsi:nil="true"/>
    <Invited_Teachers xmlns="556e3ecb-009b-4782-8380-4cac47471a19" xsi:nil="true"/>
  </documentManagement>
</p:properties>
</file>

<file path=customXml/itemProps1.xml><?xml version="1.0" encoding="utf-8"?>
<ds:datastoreItem xmlns:ds="http://schemas.openxmlformats.org/officeDocument/2006/customXml" ds:itemID="{8E24B8A5-C9D5-4F38-BC11-80581E5B8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03FFD-7BF1-4A0D-B743-EEC396803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3b6ef-9b3c-4743-b309-554825087d3c"/>
    <ds:schemaRef ds:uri="556e3ecb-009b-4782-8380-4cac4747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80529-6E36-417C-ADA0-F41EF32D08CF}">
  <ds:schemaRefs>
    <ds:schemaRef ds:uri="http://schemas.microsoft.com/office/2006/metadata/properties"/>
    <ds:schemaRef ds:uri="http://schemas.microsoft.com/office/infopath/2007/PartnerControls"/>
    <ds:schemaRef ds:uri="556e3ecb-009b-4782-8380-4cac47471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Turner</dc:creator>
  <cp:keywords/>
  <dc:description/>
  <cp:lastModifiedBy>Kayla M. Butler</cp:lastModifiedBy>
  <cp:revision>2</cp:revision>
  <dcterms:created xsi:type="dcterms:W3CDTF">2022-09-20T19:29:00Z</dcterms:created>
  <dcterms:modified xsi:type="dcterms:W3CDTF">2022-09-20T19:29:00Z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0x0101008C746370D4F6EA4CA9FD896A417206BA</vt:lpwstr>
  </property>
</Properties>
</file>